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3AE6" w14:textId="040DD031" w:rsidR="00956764" w:rsidRPr="008D3DEE" w:rsidRDefault="004431C9" w:rsidP="00004939">
      <w:pPr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愛知産業大学 </w:t>
      </w:r>
      <w:r w:rsidR="0014365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令和３年度　</w:t>
      </w:r>
      <w:r w:rsidR="00EC3855" w:rsidRPr="008D3DEE">
        <w:rPr>
          <w:rFonts w:ascii="ＭＳ Ｐゴシック" w:eastAsia="ＭＳ Ｐゴシック" w:hAnsi="ＭＳ Ｐゴシック" w:hint="eastAsia"/>
          <w:b/>
          <w:sz w:val="28"/>
          <w:szCs w:val="28"/>
        </w:rPr>
        <w:t>免許状更新講習　事前アンケート</w:t>
      </w:r>
      <w:r w:rsidR="003779E4">
        <w:rPr>
          <w:rFonts w:ascii="ＭＳ Ｐゴシック" w:eastAsia="ＭＳ Ｐゴシック" w:hAnsi="ＭＳ Ｐゴシック" w:hint="eastAsia"/>
          <w:b/>
          <w:sz w:val="28"/>
          <w:szCs w:val="28"/>
        </w:rPr>
        <w:t>用紙</w:t>
      </w:r>
    </w:p>
    <w:p w14:paraId="3E207AC6" w14:textId="77777777" w:rsidR="00414040" w:rsidRPr="008D3DEE" w:rsidRDefault="00414040" w:rsidP="008D3DEE">
      <w:pPr>
        <w:ind w:right="84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89"/>
        <w:gridCol w:w="1421"/>
        <w:gridCol w:w="630"/>
        <w:gridCol w:w="1050"/>
        <w:gridCol w:w="630"/>
        <w:gridCol w:w="1155"/>
        <w:gridCol w:w="945"/>
        <w:gridCol w:w="630"/>
        <w:gridCol w:w="945"/>
      </w:tblGrid>
      <w:tr w:rsidR="00204BAB" w:rsidRPr="00B16C7F" w14:paraId="1701D2C7" w14:textId="77777777" w:rsidTr="00B16C7F">
        <w:trPr>
          <w:trHeight w:val="861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12C303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勤務校</w:t>
            </w:r>
          </w:p>
          <w:p w14:paraId="0DD03611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学校種</w:t>
            </w:r>
          </w:p>
        </w:tc>
        <w:tc>
          <w:tcPr>
            <w:tcW w:w="462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6D3EA" w14:textId="77777777" w:rsidR="00204BAB" w:rsidRPr="00B16C7F" w:rsidRDefault="00204BAB" w:rsidP="00B16C7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幼稚園・小学校・中学校・高等学校・特別支援学校</w:t>
            </w:r>
          </w:p>
          <w:p w14:paraId="0BEC7228" w14:textId="77777777" w:rsidR="00204BAB" w:rsidRPr="00B16C7F" w:rsidRDefault="00204BAB" w:rsidP="00B16C7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保育園・その他（　　　　　　　　　</w:t>
            </w:r>
            <w:r w:rsidR="00B617B9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8E41A36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担当教科</w:t>
            </w:r>
          </w:p>
          <w:p w14:paraId="31CE4D81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・学年等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01711" w14:textId="77777777" w:rsidR="00204BAB" w:rsidRPr="00B16C7F" w:rsidRDefault="00204BAB" w:rsidP="00204B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4BAB" w:rsidRPr="00B16C7F" w14:paraId="1DE64D20" w14:textId="77777777" w:rsidTr="00B16C7F">
        <w:trPr>
          <w:trHeight w:val="716"/>
        </w:trPr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BFFC97A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2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1151A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教諭・養護教諭・講師</w:t>
            </w:r>
          </w:p>
          <w:p w14:paraId="7BF360BB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）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2D2E16A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在職</w:t>
            </w:r>
          </w:p>
          <w:p w14:paraId="2F1E8689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C063E" w14:textId="77777777" w:rsidR="00204BAB" w:rsidRPr="00B16C7F" w:rsidRDefault="007E6919" w:rsidP="00B16C7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B285582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54607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30代・40代・50代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3C404E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BA7EF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</w:tr>
      <w:tr w:rsidR="00BE4665" w:rsidRPr="00B16C7F" w14:paraId="588A0FDE" w14:textId="77777777" w:rsidTr="00B16C7F">
        <w:trPr>
          <w:trHeight w:val="794"/>
        </w:trPr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297B2D" w14:textId="77777777" w:rsidR="002F4FEB" w:rsidRPr="00B16C7F" w:rsidRDefault="002651C7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受講希望</w:t>
            </w:r>
            <w:r w:rsidR="006174F1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</w:t>
            </w:r>
          </w:p>
        </w:tc>
        <w:tc>
          <w:tcPr>
            <w:tcW w:w="829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729D0" w14:textId="7FCCC190" w:rsidR="00BE4665" w:rsidRDefault="00966F84" w:rsidP="00B16C7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BE4665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303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Ａ１</w:t>
            </w:r>
          </w:p>
          <w:p w14:paraId="79BC00CD" w14:textId="77777777" w:rsidR="00324D53" w:rsidRPr="00697D33" w:rsidRDefault="00324D53" w:rsidP="00B16C7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【選択必修】　　B１</w:t>
            </w:r>
          </w:p>
          <w:p w14:paraId="3C77BC92" w14:textId="305BAF5A" w:rsidR="00BE4665" w:rsidRPr="00B16C7F" w:rsidRDefault="00966F84" w:rsidP="00324D5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303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２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C3081B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講習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2F4FE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コード</w:t>
            </w:r>
            <w:r w:rsidR="008314CF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  <w:r w:rsidR="002F4FE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は募集要項を参照のこと</w:t>
            </w:r>
          </w:p>
        </w:tc>
      </w:tr>
      <w:tr w:rsidR="00204BAB" w:rsidRPr="00B16C7F" w14:paraId="7928B369" w14:textId="77777777" w:rsidTr="00B16C7F">
        <w:trPr>
          <w:trHeight w:val="508"/>
        </w:trPr>
        <w:tc>
          <w:tcPr>
            <w:tcW w:w="913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38FA7E4" w14:textId="77777777" w:rsidR="00204BAB" w:rsidRPr="00B16C7F" w:rsidRDefault="00204BAB" w:rsidP="00B007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4BAB" w:rsidRPr="00B16C7F" w14:paraId="0C783864" w14:textId="77777777" w:rsidTr="00B16C7F">
        <w:trPr>
          <w:trHeight w:val="2266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77BE54" w14:textId="77777777"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受講理由</w:t>
            </w:r>
          </w:p>
          <w:p w14:paraId="71CD67AA" w14:textId="77777777" w:rsidR="00CE1D81" w:rsidRPr="00B16C7F" w:rsidRDefault="00CE1D81" w:rsidP="00B16C7F">
            <w:pPr>
              <w:spacing w:line="160" w:lineRule="exact"/>
              <w:ind w:leftChars="98" w:left="206" w:rightChars="71" w:right="14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00EEC13" w14:textId="77777777" w:rsidR="00CE1D81" w:rsidRPr="00B16C7F" w:rsidRDefault="00CE1D81" w:rsidP="00B16C7F">
            <w:pPr>
              <w:spacing w:line="240" w:lineRule="exact"/>
              <w:ind w:leftChars="98" w:left="206" w:rightChars="71" w:right="14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該当項目を○で囲んでください。</w:t>
            </w:r>
          </w:p>
          <w:p w14:paraId="078396E8" w14:textId="77777777" w:rsidR="00204BAB" w:rsidRPr="00B16C7F" w:rsidRDefault="00BE445A" w:rsidP="00B16C7F">
            <w:pPr>
              <w:spacing w:line="240" w:lineRule="exact"/>
              <w:ind w:leftChars="98" w:left="206" w:rightChars="71" w:right="14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204BA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複数回答可</w:t>
            </w: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406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0FB73" w14:textId="77777777" w:rsidR="00204BAB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１．都合のよい日程で開講されているから</w:t>
            </w:r>
          </w:p>
          <w:p w14:paraId="7DFB5B51" w14:textId="77777777"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２．場所が便利だから</w:t>
            </w:r>
          </w:p>
          <w:p w14:paraId="2EEB2BE3" w14:textId="77777777"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３．講師に魅力を感じたから</w:t>
            </w:r>
          </w:p>
          <w:p w14:paraId="0EFF67E1" w14:textId="77777777"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４．内容に興味があるから</w:t>
            </w:r>
          </w:p>
          <w:p w14:paraId="7740CFFE" w14:textId="77777777"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５．その他（　　　　　　　　　　　　　　　　　　　　　　　　　　　　　　　　　　　　　　　　　　　　　）</w:t>
            </w:r>
          </w:p>
        </w:tc>
      </w:tr>
      <w:tr w:rsidR="00CE1D81" w:rsidRPr="00B16C7F" w14:paraId="636641B7" w14:textId="77777777" w:rsidTr="00966F84">
        <w:trPr>
          <w:trHeight w:val="161"/>
        </w:trPr>
        <w:tc>
          <w:tcPr>
            <w:tcW w:w="9135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7B180434" w14:textId="77777777" w:rsidR="00CE1D81" w:rsidRPr="00B16C7F" w:rsidRDefault="00CE1D81" w:rsidP="00EC252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講習で触れてほしい内容や質問などがあれば、ご自由にお書きください。</w:t>
            </w:r>
          </w:p>
        </w:tc>
      </w:tr>
      <w:tr w:rsidR="00EC2524" w:rsidRPr="00B16C7F" w14:paraId="7C3F08A1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64F3E903" w14:textId="77777777" w:rsidR="00EC2524" w:rsidRPr="00B16C7F" w:rsidRDefault="00EC252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07C68BB1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193B01F3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2E73E6B3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66E9B28E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7F604EA7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2F663732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6C887800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2CB6668A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578CAE43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4A7076DC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450A3E2B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4B062019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52366E84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34FFBE5B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1E0E9F34" w14:textId="77777777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14:paraId="0D3AA668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14:paraId="025AE21C" w14:textId="77777777" w:rsidTr="007F7CD3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FE42F1" w14:textId="77777777"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3A0F561" w14:textId="77777777" w:rsidR="00EC3855" w:rsidRPr="008D3DEE" w:rsidRDefault="00EC3855">
      <w:pPr>
        <w:rPr>
          <w:rFonts w:ascii="ＭＳ Ｐゴシック" w:eastAsia="ＭＳ Ｐゴシック" w:hAnsi="ＭＳ Ｐゴシック"/>
        </w:rPr>
      </w:pPr>
    </w:p>
    <w:p w14:paraId="00F286B3" w14:textId="77777777" w:rsidR="00EC3855" w:rsidRDefault="00EC3855" w:rsidP="00CE1D81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このアンケートは、免許状更新講習の改善を</w:t>
      </w:r>
      <w:r w:rsidR="00BE466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目的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に利用</w:t>
      </w:r>
      <w:r w:rsid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し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、それ以外には</w:t>
      </w:r>
      <w:r w:rsidR="00A00660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一切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利用いたしません。</w:t>
      </w:r>
    </w:p>
    <w:p w14:paraId="73264030" w14:textId="77777777" w:rsidR="007F7CD3" w:rsidRDefault="007F7CD3" w:rsidP="00CE1D81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14:paraId="1D79765D" w14:textId="77777777" w:rsidR="007F7CD3" w:rsidRPr="007F7CD3" w:rsidRDefault="008432F8" w:rsidP="007F7CD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A403BD" wp14:editId="11305110">
                <wp:simplePos x="0" y="0"/>
                <wp:positionH relativeFrom="column">
                  <wp:posOffset>2271395</wp:posOffset>
                </wp:positionH>
                <wp:positionV relativeFrom="paragraph">
                  <wp:posOffset>139700</wp:posOffset>
                </wp:positionV>
                <wp:extent cx="85725" cy="142875"/>
                <wp:effectExtent l="9525" t="15240" r="9525" b="1333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42875"/>
                          <a:chOff x="4995" y="14235"/>
                          <a:chExt cx="135" cy="225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995" y="14325"/>
                            <a:ext cx="60" cy="1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5" y="14235"/>
                            <a:ext cx="75" cy="2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1C3C" id="Group 4" o:spid="_x0000_s1026" style="position:absolute;left:0;text-align:left;margin-left:178.85pt;margin-top:11pt;width:6.75pt;height:11.25pt;z-index:251660288" coordorigin="4995,14235" coordsize="13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4995;top:14325;width:60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" strokeweight="1pt"/>
                <v:shape id="AutoShape 3" o:spid="_x0000_s1028" type="#_x0000_t32" style="position:absolute;left:5055;top:14235;width:75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" strokeweight="1pt"/>
              </v:group>
            </w:pict>
          </mc:Fallback>
        </mc:AlternateContent>
      </w:r>
      <w:r w:rsidR="007F7CD3" w:rsidRPr="007F7CD3">
        <w:rPr>
          <w:rFonts w:ascii="ＭＳ Ｐゴシック" w:eastAsia="ＭＳ Ｐゴシック" w:hAnsi="ＭＳ Ｐゴシック" w:hint="eastAsia"/>
          <w:b/>
          <w:sz w:val="24"/>
        </w:rPr>
        <w:t>【提出物チェックリスト】</w:t>
      </w:r>
      <w:r w:rsidR="007F7CD3">
        <w:rPr>
          <w:rFonts w:ascii="ＭＳ Ｐゴシック" w:eastAsia="ＭＳ Ｐゴシック" w:hAnsi="ＭＳ Ｐゴシック" w:hint="eastAsia"/>
          <w:b/>
          <w:sz w:val="24"/>
        </w:rPr>
        <w:t>・・・</w:t>
      </w:r>
      <w:r w:rsidR="007F7CD3" w:rsidRPr="007F7CD3">
        <w:rPr>
          <w:rFonts w:ascii="ＭＳ Ｐゴシック" w:eastAsia="ＭＳ Ｐゴシック" w:hAnsi="ＭＳ Ｐゴシック" w:hint="eastAsia"/>
          <w:b/>
          <w:sz w:val="22"/>
          <w:szCs w:val="22"/>
        </w:rPr>
        <w:t>提出時に</w:t>
      </w:r>
      <w:r w:rsidR="007F7CD3" w:rsidRPr="007F7CD3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7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F7CD3" w:rsidRPr="007F7CD3">
        <w:rPr>
          <w:rFonts w:ascii="ＭＳ Ｐゴシック" w:eastAsia="ＭＳ Ｐゴシック" w:hAnsi="ＭＳ Ｐゴシック" w:hint="eastAsia"/>
          <w:b/>
          <w:sz w:val="22"/>
          <w:szCs w:val="22"/>
        </w:rPr>
        <w:t>チェックを入れてください</w:t>
      </w:r>
    </w:p>
    <w:p w14:paraId="57BE95A4" w14:textId="77777777" w:rsidR="007F7CD3" w:rsidRPr="007F7CD3" w:rsidRDefault="007F7CD3" w:rsidP="007F7CD3">
      <w:pPr>
        <w:spacing w:line="52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 xml:space="preserve">受講登録書（写真貼付）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>受講講座分の顔写真</w:t>
      </w:r>
    </w:p>
    <w:p w14:paraId="457F95D6" w14:textId="31F64266" w:rsidR="007F7CD3" w:rsidRPr="007F7CD3" w:rsidRDefault="007F7CD3" w:rsidP="007F7CD3">
      <w:pPr>
        <w:spacing w:line="52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="00035368" w:rsidRPr="00035368">
        <w:rPr>
          <w:rFonts w:ascii="ＭＳ Ｐゴシック" w:eastAsia="ＭＳ Ｐゴシック" w:hAnsi="ＭＳ Ｐゴシック" w:cs="Segoe UI Emoji" w:hint="eastAsia"/>
          <w:sz w:val="44"/>
          <w:szCs w:val="44"/>
        </w:rPr>
        <w:t>40</w:t>
      </w:r>
      <w:r w:rsidR="00891F1D">
        <w:rPr>
          <w:rFonts w:ascii="ＭＳ Ｐゴシック" w:eastAsia="ＭＳ Ｐゴシック" w:hAnsi="ＭＳ Ｐゴシック" w:cs="Segoe UI Emoji" w:hint="eastAsia"/>
          <w:sz w:val="44"/>
          <w:szCs w:val="44"/>
        </w:rPr>
        <w:t>4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 xml:space="preserve">円分の切手を貼った返信用封筒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>事前アンケート用紙</w:t>
      </w:r>
    </w:p>
    <w:sectPr w:rsidR="007F7CD3" w:rsidRPr="007F7CD3" w:rsidSect="008D3DEE">
      <w:pgSz w:w="11906" w:h="16838" w:code="9"/>
      <w:pgMar w:top="1418" w:right="1418" w:bottom="1418" w:left="1418" w:header="851" w:footer="851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DC342" w14:textId="77777777" w:rsidR="00504327" w:rsidRDefault="00504327">
      <w:r>
        <w:separator/>
      </w:r>
    </w:p>
  </w:endnote>
  <w:endnote w:type="continuationSeparator" w:id="0">
    <w:p w14:paraId="6EB326D2" w14:textId="77777777" w:rsidR="00504327" w:rsidRDefault="0050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7303C" w14:textId="77777777" w:rsidR="00504327" w:rsidRDefault="00504327">
      <w:r>
        <w:separator/>
      </w:r>
    </w:p>
  </w:footnote>
  <w:footnote w:type="continuationSeparator" w:id="0">
    <w:p w14:paraId="2B1D03AE" w14:textId="77777777" w:rsidR="00504327" w:rsidRDefault="0050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259C"/>
    <w:multiLevelType w:val="hybridMultilevel"/>
    <w:tmpl w:val="1E587366"/>
    <w:lvl w:ilvl="0" w:tplc="87925F94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A60A4"/>
    <w:multiLevelType w:val="hybridMultilevel"/>
    <w:tmpl w:val="36C6CE06"/>
    <w:lvl w:ilvl="0" w:tplc="074C69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04308"/>
    <w:multiLevelType w:val="hybridMultilevel"/>
    <w:tmpl w:val="BD365868"/>
    <w:lvl w:ilvl="0" w:tplc="35ECEECC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5D0823"/>
    <w:multiLevelType w:val="hybridMultilevel"/>
    <w:tmpl w:val="8BA004B4"/>
    <w:lvl w:ilvl="0" w:tplc="5D38ADF8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85298A"/>
    <w:multiLevelType w:val="hybridMultilevel"/>
    <w:tmpl w:val="DAD0EC22"/>
    <w:lvl w:ilvl="0" w:tplc="7F4868A4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B157D1"/>
    <w:multiLevelType w:val="hybridMultilevel"/>
    <w:tmpl w:val="6A9076C8"/>
    <w:lvl w:ilvl="0" w:tplc="448E60FE">
      <w:start w:val="2"/>
      <w:numFmt w:val="decimalFullWidth"/>
      <w:lvlText w:val="%1年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E2"/>
    <w:rsid w:val="000033BE"/>
    <w:rsid w:val="00004939"/>
    <w:rsid w:val="000100E8"/>
    <w:rsid w:val="0001345D"/>
    <w:rsid w:val="00027B2C"/>
    <w:rsid w:val="00035368"/>
    <w:rsid w:val="00037D2C"/>
    <w:rsid w:val="000406F1"/>
    <w:rsid w:val="000469B4"/>
    <w:rsid w:val="00067962"/>
    <w:rsid w:val="00073A5C"/>
    <w:rsid w:val="000A46E1"/>
    <w:rsid w:val="000B4444"/>
    <w:rsid w:val="000E69FD"/>
    <w:rsid w:val="00105423"/>
    <w:rsid w:val="00115792"/>
    <w:rsid w:val="00143658"/>
    <w:rsid w:val="00147C3F"/>
    <w:rsid w:val="00177A7F"/>
    <w:rsid w:val="0018201C"/>
    <w:rsid w:val="0019799F"/>
    <w:rsid w:val="001A51EE"/>
    <w:rsid w:val="001D7436"/>
    <w:rsid w:val="001E756A"/>
    <w:rsid w:val="00204BAB"/>
    <w:rsid w:val="00213218"/>
    <w:rsid w:val="00223841"/>
    <w:rsid w:val="002651C7"/>
    <w:rsid w:val="0028245D"/>
    <w:rsid w:val="002A0C1E"/>
    <w:rsid w:val="002F4FEB"/>
    <w:rsid w:val="00324D53"/>
    <w:rsid w:val="00375307"/>
    <w:rsid w:val="003779E4"/>
    <w:rsid w:val="003D4B18"/>
    <w:rsid w:val="003D763C"/>
    <w:rsid w:val="00414040"/>
    <w:rsid w:val="00441DCE"/>
    <w:rsid w:val="004431C9"/>
    <w:rsid w:val="004452D8"/>
    <w:rsid w:val="004759C7"/>
    <w:rsid w:val="004966F8"/>
    <w:rsid w:val="004C00DD"/>
    <w:rsid w:val="004C3B8D"/>
    <w:rsid w:val="004D0654"/>
    <w:rsid w:val="004F43A0"/>
    <w:rsid w:val="00504327"/>
    <w:rsid w:val="00513BED"/>
    <w:rsid w:val="005923E1"/>
    <w:rsid w:val="005A5900"/>
    <w:rsid w:val="005D619B"/>
    <w:rsid w:val="0060633E"/>
    <w:rsid w:val="00611222"/>
    <w:rsid w:val="0061254F"/>
    <w:rsid w:val="006174F1"/>
    <w:rsid w:val="00623BE3"/>
    <w:rsid w:val="00631481"/>
    <w:rsid w:val="00697D33"/>
    <w:rsid w:val="006A4295"/>
    <w:rsid w:val="006C4FD3"/>
    <w:rsid w:val="006E322E"/>
    <w:rsid w:val="00702837"/>
    <w:rsid w:val="0073027A"/>
    <w:rsid w:val="00750850"/>
    <w:rsid w:val="00752208"/>
    <w:rsid w:val="007714CE"/>
    <w:rsid w:val="007807A8"/>
    <w:rsid w:val="007C3F59"/>
    <w:rsid w:val="007C4D6C"/>
    <w:rsid w:val="007E6919"/>
    <w:rsid w:val="007F7CD3"/>
    <w:rsid w:val="00821DA7"/>
    <w:rsid w:val="008314CF"/>
    <w:rsid w:val="008412E4"/>
    <w:rsid w:val="008432F8"/>
    <w:rsid w:val="00847550"/>
    <w:rsid w:val="00891F1D"/>
    <w:rsid w:val="008D3DEE"/>
    <w:rsid w:val="008F7828"/>
    <w:rsid w:val="0090103E"/>
    <w:rsid w:val="00944A56"/>
    <w:rsid w:val="00951AB6"/>
    <w:rsid w:val="00956764"/>
    <w:rsid w:val="00966F84"/>
    <w:rsid w:val="00974EE9"/>
    <w:rsid w:val="00992C8D"/>
    <w:rsid w:val="009C397C"/>
    <w:rsid w:val="00A00660"/>
    <w:rsid w:val="00A02DDA"/>
    <w:rsid w:val="00A05569"/>
    <w:rsid w:val="00A11CDE"/>
    <w:rsid w:val="00A303FF"/>
    <w:rsid w:val="00A615D8"/>
    <w:rsid w:val="00A6242D"/>
    <w:rsid w:val="00AC1692"/>
    <w:rsid w:val="00AE12BE"/>
    <w:rsid w:val="00AE35E1"/>
    <w:rsid w:val="00AE613A"/>
    <w:rsid w:val="00AF32BA"/>
    <w:rsid w:val="00B007F2"/>
    <w:rsid w:val="00B03DCD"/>
    <w:rsid w:val="00B11D60"/>
    <w:rsid w:val="00B1406D"/>
    <w:rsid w:val="00B16C7F"/>
    <w:rsid w:val="00B2533D"/>
    <w:rsid w:val="00B617B9"/>
    <w:rsid w:val="00B731B4"/>
    <w:rsid w:val="00B82289"/>
    <w:rsid w:val="00BC3DE2"/>
    <w:rsid w:val="00BD7324"/>
    <w:rsid w:val="00BE0CF5"/>
    <w:rsid w:val="00BE445A"/>
    <w:rsid w:val="00BE4665"/>
    <w:rsid w:val="00BF0C2D"/>
    <w:rsid w:val="00BF5F30"/>
    <w:rsid w:val="00C0452F"/>
    <w:rsid w:val="00C155CA"/>
    <w:rsid w:val="00C269F2"/>
    <w:rsid w:val="00C3081B"/>
    <w:rsid w:val="00C31DD9"/>
    <w:rsid w:val="00C5141B"/>
    <w:rsid w:val="00C64DBF"/>
    <w:rsid w:val="00CA349A"/>
    <w:rsid w:val="00CA4818"/>
    <w:rsid w:val="00CE1D81"/>
    <w:rsid w:val="00D1489E"/>
    <w:rsid w:val="00D3099D"/>
    <w:rsid w:val="00D50338"/>
    <w:rsid w:val="00D5042A"/>
    <w:rsid w:val="00D807EE"/>
    <w:rsid w:val="00E255DE"/>
    <w:rsid w:val="00E46D60"/>
    <w:rsid w:val="00E54683"/>
    <w:rsid w:val="00E841B7"/>
    <w:rsid w:val="00EB2FE3"/>
    <w:rsid w:val="00EC2524"/>
    <w:rsid w:val="00EC3855"/>
    <w:rsid w:val="00EC757E"/>
    <w:rsid w:val="00EC7C44"/>
    <w:rsid w:val="00EE19F1"/>
    <w:rsid w:val="00F01210"/>
    <w:rsid w:val="00F22656"/>
    <w:rsid w:val="00F56A58"/>
    <w:rsid w:val="00F76CCA"/>
    <w:rsid w:val="00FB2EA9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38012"/>
  <w15:docId w15:val="{6E74F603-4FDF-4D2B-A669-CCA44EE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DEE"/>
    <w:pPr>
      <w:widowControl w:val="0"/>
      <w:jc w:val="both"/>
    </w:pPr>
    <w:rPr>
      <w:rFonts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sentakugakuseistring1">
    <w:name w:val="sd_sentakugakuseistring1"/>
    <w:basedOn w:val="a0"/>
    <w:rsid w:val="00213218"/>
    <w:rPr>
      <w:b/>
      <w:bCs/>
      <w:color w:val="000099"/>
      <w:sz w:val="21"/>
      <w:szCs w:val="21"/>
      <w:bdr w:val="none" w:sz="0" w:space="0" w:color="auto" w:frame="1"/>
      <w:shd w:val="clear" w:color="auto" w:fill="FFFFFF"/>
    </w:rPr>
  </w:style>
  <w:style w:type="paragraph" w:styleId="a4">
    <w:name w:val="Date"/>
    <w:basedOn w:val="a"/>
    <w:next w:val="a"/>
    <w:rsid w:val="000A46E1"/>
  </w:style>
  <w:style w:type="paragraph" w:styleId="a5">
    <w:name w:val="Balloon Text"/>
    <w:basedOn w:val="a"/>
    <w:semiHidden/>
    <w:rsid w:val="00147C3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DB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64D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教務委員会資料</vt:lpstr>
      <vt:lpstr>教務委員会資料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教務委員会資料</dc:title>
  <dc:creator>suyama</dc:creator>
  <cp:lastModifiedBy>須山　和治</cp:lastModifiedBy>
  <cp:revision>6</cp:revision>
  <cp:lastPrinted>2013-04-23T08:36:00Z</cp:lastPrinted>
  <dcterms:created xsi:type="dcterms:W3CDTF">2019-03-28T03:14:00Z</dcterms:created>
  <dcterms:modified xsi:type="dcterms:W3CDTF">2020-05-21T07:30:00Z</dcterms:modified>
</cp:coreProperties>
</file>