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64" w:rsidRPr="008D3DEE" w:rsidRDefault="004431C9" w:rsidP="00004939">
      <w:pPr>
        <w:jc w:val="center"/>
        <w:rPr>
          <w:rFonts w:ascii="ＭＳ Ｐゴシック" w:eastAsia="ＭＳ Ｐゴシック" w:hAnsi="ＭＳ Ｐゴシック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愛知産業大学 </w:t>
      </w:r>
      <w:r w:rsidR="00EC3855" w:rsidRPr="008D3DEE">
        <w:rPr>
          <w:rFonts w:ascii="ＭＳ Ｐゴシック" w:eastAsia="ＭＳ Ｐゴシック" w:hAnsi="ＭＳ Ｐゴシック" w:hint="eastAsia"/>
          <w:b/>
          <w:sz w:val="28"/>
          <w:szCs w:val="28"/>
        </w:rPr>
        <w:t>免許状更新講習　事前アンケート</w:t>
      </w:r>
      <w:r w:rsidR="003779E4">
        <w:rPr>
          <w:rFonts w:ascii="ＭＳ Ｐゴシック" w:eastAsia="ＭＳ Ｐゴシック" w:hAnsi="ＭＳ Ｐゴシック" w:hint="eastAsia"/>
          <w:b/>
          <w:sz w:val="28"/>
          <w:szCs w:val="28"/>
        </w:rPr>
        <w:t>用紙</w:t>
      </w:r>
    </w:p>
    <w:p w:rsidR="00414040" w:rsidRPr="008D3DEE" w:rsidRDefault="00414040" w:rsidP="008D3DEE">
      <w:pPr>
        <w:ind w:right="840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89"/>
        <w:gridCol w:w="1421"/>
        <w:gridCol w:w="630"/>
        <w:gridCol w:w="1050"/>
        <w:gridCol w:w="630"/>
        <w:gridCol w:w="1155"/>
        <w:gridCol w:w="945"/>
        <w:gridCol w:w="630"/>
        <w:gridCol w:w="945"/>
      </w:tblGrid>
      <w:tr w:rsidR="00204BAB" w:rsidRPr="00B16C7F" w:rsidTr="00B16C7F">
        <w:trPr>
          <w:trHeight w:val="861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勤務校</w:t>
            </w:r>
          </w:p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学校種</w:t>
            </w:r>
          </w:p>
        </w:tc>
        <w:tc>
          <w:tcPr>
            <w:tcW w:w="462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4BAB" w:rsidRPr="00B16C7F" w:rsidRDefault="00204BAB" w:rsidP="00B16C7F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幼稚園・小学校・中学校・高等学校・特別支援学校</w:t>
            </w:r>
          </w:p>
          <w:p w:rsidR="00204BAB" w:rsidRPr="00B16C7F" w:rsidRDefault="00204BAB" w:rsidP="00B16C7F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保育園・その他（　　　　　　　　　</w:t>
            </w:r>
            <w:r w:rsidR="00B617B9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）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担当教科</w:t>
            </w:r>
          </w:p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・学年等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BAB" w:rsidRPr="00B16C7F" w:rsidRDefault="00204BAB" w:rsidP="00204BA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4BAB" w:rsidRPr="00B16C7F" w:rsidTr="00B16C7F">
        <w:trPr>
          <w:trHeight w:val="716"/>
        </w:trPr>
        <w:tc>
          <w:tcPr>
            <w:tcW w:w="8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職名</w:t>
            </w:r>
          </w:p>
        </w:tc>
        <w:tc>
          <w:tcPr>
            <w:tcW w:w="2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教諭・養護教諭・講師</w:t>
            </w:r>
          </w:p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　　　　　）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在職</w:t>
            </w:r>
          </w:p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4BAB" w:rsidRPr="00B16C7F" w:rsidRDefault="007E6919" w:rsidP="00B16C7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30代・40代・50代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 ・ 女</w:t>
            </w:r>
          </w:p>
        </w:tc>
      </w:tr>
      <w:tr w:rsidR="00BE4665" w:rsidRPr="00B16C7F" w:rsidTr="00B16C7F">
        <w:trPr>
          <w:trHeight w:val="794"/>
        </w:trPr>
        <w:tc>
          <w:tcPr>
            <w:tcW w:w="8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F4FEB" w:rsidRPr="00B16C7F" w:rsidRDefault="002651C7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受講希望</w:t>
            </w:r>
            <w:r w:rsidR="006174F1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講習</w:t>
            </w:r>
          </w:p>
        </w:tc>
        <w:tc>
          <w:tcPr>
            <w:tcW w:w="8295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665" w:rsidRDefault="00966F84" w:rsidP="00B16C7F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BE4665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6174F1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Ａ１</w:t>
            </w:r>
          </w:p>
          <w:p w:rsidR="00324D53" w:rsidRPr="00697D33" w:rsidRDefault="00324D53" w:rsidP="00B16C7F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【選択必修】　　B１</w:t>
            </w:r>
          </w:p>
          <w:p w:rsidR="00BE4665" w:rsidRPr="00B16C7F" w:rsidRDefault="00966F84" w:rsidP="00324D5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174F1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24D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１　</w:t>
            </w:r>
            <w:r w:rsidR="006174F1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24D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２　</w:t>
            </w:r>
            <w:r w:rsidR="006174F1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24D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="00C3081B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C3081B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AE613A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C3081B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E613A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C3081B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AE613A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C3081B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講習</w:t>
            </w:r>
            <w:r w:rsidR="00AE613A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="002F4FEB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コード</w:t>
            </w:r>
            <w:r w:rsidR="008314CF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番号</w:t>
            </w:r>
            <w:r w:rsidR="002F4FEB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は募集要項を参照のこと</w:t>
            </w:r>
          </w:p>
        </w:tc>
      </w:tr>
      <w:tr w:rsidR="00204BAB" w:rsidRPr="00B16C7F" w:rsidTr="00B16C7F">
        <w:trPr>
          <w:trHeight w:val="508"/>
        </w:trPr>
        <w:tc>
          <w:tcPr>
            <w:tcW w:w="9135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04BAB" w:rsidRPr="00B16C7F" w:rsidRDefault="00204BAB" w:rsidP="00B007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04BAB" w:rsidRPr="00B16C7F" w:rsidTr="00B16C7F">
        <w:trPr>
          <w:trHeight w:val="2266"/>
        </w:trPr>
        <w:tc>
          <w:tcPr>
            <w:tcW w:w="17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受講理由</w:t>
            </w:r>
          </w:p>
          <w:p w:rsidR="00CE1D81" w:rsidRPr="00B16C7F" w:rsidRDefault="00CE1D81" w:rsidP="00B16C7F">
            <w:pPr>
              <w:spacing w:line="160" w:lineRule="exact"/>
              <w:ind w:leftChars="98" w:left="206" w:rightChars="71" w:right="14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CE1D81" w:rsidRPr="00B16C7F" w:rsidRDefault="00CE1D81" w:rsidP="00B16C7F">
            <w:pPr>
              <w:spacing w:line="240" w:lineRule="exact"/>
              <w:ind w:leftChars="98" w:left="206" w:rightChars="71" w:right="14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該当項目を○で囲んでください。</w:t>
            </w:r>
          </w:p>
          <w:p w:rsidR="00204BAB" w:rsidRPr="00B16C7F" w:rsidRDefault="00BE445A" w:rsidP="00B16C7F">
            <w:pPr>
              <w:spacing w:line="240" w:lineRule="exact"/>
              <w:ind w:leftChars="98" w:left="206" w:rightChars="71" w:right="14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204BAB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複数回答可</w:t>
            </w:r>
            <w:r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7406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BAB" w:rsidRPr="00B16C7F" w:rsidRDefault="00CE1D81" w:rsidP="00B16C7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１．都合のよい日程で開講されているから</w:t>
            </w:r>
          </w:p>
          <w:p w:rsidR="00CE1D81" w:rsidRPr="00B16C7F" w:rsidRDefault="00CE1D81" w:rsidP="00B16C7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２．場所が便利だから</w:t>
            </w:r>
          </w:p>
          <w:p w:rsidR="00CE1D81" w:rsidRPr="00B16C7F" w:rsidRDefault="00CE1D81" w:rsidP="00B16C7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３．講師に魅力を感じたから</w:t>
            </w:r>
          </w:p>
          <w:p w:rsidR="00CE1D81" w:rsidRPr="00B16C7F" w:rsidRDefault="00CE1D81" w:rsidP="00B16C7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４．内容に興味があるから</w:t>
            </w:r>
          </w:p>
          <w:p w:rsidR="00CE1D81" w:rsidRPr="00B16C7F" w:rsidRDefault="00CE1D81" w:rsidP="00B16C7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５．その他（　　　　　　　　　　　　　　　　　　　　　　　　　　　　　　　　　　　　　　　　　　　　　）</w:t>
            </w:r>
          </w:p>
        </w:tc>
      </w:tr>
      <w:tr w:rsidR="00CE1D81" w:rsidRPr="00B16C7F" w:rsidTr="00966F84">
        <w:trPr>
          <w:trHeight w:val="161"/>
        </w:trPr>
        <w:tc>
          <w:tcPr>
            <w:tcW w:w="9135" w:type="dxa"/>
            <w:gridSpan w:val="10"/>
            <w:tcBorders>
              <w:top w:val="single" w:sz="4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CE1D81" w:rsidRPr="00B16C7F" w:rsidRDefault="00CE1D81" w:rsidP="00EC252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講習で触れてほしい内容や質問などがあれば、ご自由にお書きください。</w:t>
            </w:r>
          </w:p>
        </w:tc>
      </w:tr>
      <w:tr w:rsidR="00EC252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C2524" w:rsidRPr="00B16C7F" w:rsidRDefault="00EC252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7F7CD3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EC3855" w:rsidRPr="008D3DEE" w:rsidRDefault="00EC3855">
      <w:pPr>
        <w:rPr>
          <w:rFonts w:ascii="ＭＳ Ｐゴシック" w:eastAsia="ＭＳ Ｐゴシック" w:hAnsi="ＭＳ Ｐゴシック"/>
        </w:rPr>
      </w:pPr>
    </w:p>
    <w:p w:rsidR="00EC3855" w:rsidRDefault="00EC3855" w:rsidP="00CE1D81">
      <w:pPr>
        <w:jc w:val="center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 w:rsidRPr="00CE1D8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このアンケートは、免許状更新講習の改善を</w:t>
      </w:r>
      <w:r w:rsidR="00BE466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目的</w:t>
      </w:r>
      <w:r w:rsidRPr="00CE1D8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に利用</w:t>
      </w:r>
      <w:r w:rsidR="00CE1D8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し</w:t>
      </w:r>
      <w:r w:rsidRPr="00CE1D8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、それ以外には</w:t>
      </w:r>
      <w:r w:rsidR="00A00660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一切</w:t>
      </w:r>
      <w:r w:rsidRPr="00CE1D8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利用いたしません。</w:t>
      </w:r>
    </w:p>
    <w:p w:rsidR="007F7CD3" w:rsidRDefault="007F7CD3" w:rsidP="00CE1D81">
      <w:pPr>
        <w:jc w:val="center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</w:p>
    <w:p w:rsidR="007F7CD3" w:rsidRPr="007F7CD3" w:rsidRDefault="008432F8" w:rsidP="007F7CD3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139700</wp:posOffset>
                </wp:positionV>
                <wp:extent cx="85725" cy="142875"/>
                <wp:effectExtent l="9525" t="15240" r="9525" b="1333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142875"/>
                          <a:chOff x="4995" y="14235"/>
                          <a:chExt cx="135" cy="225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4995" y="14325"/>
                            <a:ext cx="60" cy="1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5055" y="14235"/>
                            <a:ext cx="75" cy="21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11C3C" id="Group 4" o:spid="_x0000_s1026" style="position:absolute;left:0;text-align:left;margin-left:178.85pt;margin-top:11pt;width:6.75pt;height:11.25pt;z-index:251660288" coordorigin="4995,14235" coordsize="13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4995;top:14325;width:60;height:1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" strokeweight="1pt"/>
                <v:shape id="AutoShape 3" o:spid="_x0000_s1028" type="#_x0000_t32" style="position:absolute;left:5055;top:14235;width:75;height:2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" strokeweight="1pt"/>
              </v:group>
            </w:pict>
          </mc:Fallback>
        </mc:AlternateContent>
      </w:r>
      <w:r w:rsidR="007F7CD3" w:rsidRPr="007F7CD3">
        <w:rPr>
          <w:rFonts w:ascii="ＭＳ Ｐゴシック" w:eastAsia="ＭＳ Ｐゴシック" w:hAnsi="ＭＳ Ｐゴシック" w:hint="eastAsia"/>
          <w:b/>
          <w:sz w:val="24"/>
        </w:rPr>
        <w:t>【提出物チェックリスト】</w:t>
      </w:r>
      <w:r w:rsidR="007F7CD3">
        <w:rPr>
          <w:rFonts w:ascii="ＭＳ Ｐゴシック" w:eastAsia="ＭＳ Ｐゴシック" w:hAnsi="ＭＳ Ｐゴシック" w:hint="eastAsia"/>
          <w:b/>
          <w:sz w:val="24"/>
        </w:rPr>
        <w:t>・・・</w:t>
      </w:r>
      <w:r w:rsidR="007F7CD3" w:rsidRPr="007F7CD3">
        <w:rPr>
          <w:rFonts w:ascii="ＭＳ Ｐゴシック" w:eastAsia="ＭＳ Ｐゴシック" w:hAnsi="ＭＳ Ｐゴシック" w:hint="eastAsia"/>
          <w:b/>
          <w:sz w:val="22"/>
          <w:szCs w:val="22"/>
        </w:rPr>
        <w:t>提出時に</w:t>
      </w:r>
      <w:r w:rsidR="007F7CD3" w:rsidRPr="007F7CD3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7"/>
          <w:szCs w:val="27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7F7CD3" w:rsidRPr="007F7CD3">
        <w:rPr>
          <w:rFonts w:ascii="ＭＳ Ｐゴシック" w:eastAsia="ＭＳ Ｐゴシック" w:hAnsi="ＭＳ Ｐゴシック" w:hint="eastAsia"/>
          <w:b/>
          <w:sz w:val="22"/>
          <w:szCs w:val="22"/>
        </w:rPr>
        <w:t>チェックを入れてください</w:t>
      </w:r>
    </w:p>
    <w:p w:rsidR="007F7CD3" w:rsidRPr="007F7CD3" w:rsidRDefault="007F7CD3" w:rsidP="007F7CD3">
      <w:pPr>
        <w:spacing w:line="520" w:lineRule="exact"/>
        <w:rPr>
          <w:rFonts w:ascii="ＭＳ Ｐゴシック" w:eastAsia="ＭＳ Ｐゴシック" w:hAnsi="ＭＳ Ｐゴシック"/>
          <w:sz w:val="32"/>
          <w:szCs w:val="32"/>
        </w:rPr>
      </w:pPr>
      <w:r w:rsidRPr="007F7CD3">
        <w:rPr>
          <w:rFonts w:ascii="Segoe UI Emoji" w:eastAsia="Segoe UI Emoji" w:hAnsi="Segoe UI Emoji" w:cs="Segoe UI Emoji" w:hint="eastAsia"/>
          <w:sz w:val="44"/>
          <w:szCs w:val="44"/>
        </w:rPr>
        <w:t>□</w:t>
      </w:r>
      <w:r w:rsidRPr="007F7CD3">
        <w:rPr>
          <w:rFonts w:ascii="ＭＳ Ｐゴシック" w:eastAsia="ＭＳ Ｐゴシック" w:hAnsi="ＭＳ Ｐゴシック" w:hint="eastAsia"/>
          <w:sz w:val="32"/>
          <w:szCs w:val="32"/>
        </w:rPr>
        <w:t xml:space="preserve">受講登録書（写真貼付）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7F7CD3">
        <w:rPr>
          <w:rFonts w:ascii="Segoe UI Emoji" w:eastAsia="Segoe UI Emoji" w:hAnsi="Segoe UI Emoji" w:cs="Segoe UI Emoji" w:hint="eastAsia"/>
          <w:sz w:val="44"/>
          <w:szCs w:val="44"/>
        </w:rPr>
        <w:t>□</w:t>
      </w:r>
      <w:r w:rsidRPr="007F7CD3">
        <w:rPr>
          <w:rFonts w:ascii="ＭＳ Ｐゴシック" w:eastAsia="ＭＳ Ｐゴシック" w:hAnsi="ＭＳ Ｐゴシック" w:hint="eastAsia"/>
          <w:sz w:val="32"/>
          <w:szCs w:val="32"/>
        </w:rPr>
        <w:t>受講講座分の顔写真</w:t>
      </w:r>
    </w:p>
    <w:p w:rsidR="007F7CD3" w:rsidRPr="007F7CD3" w:rsidRDefault="007F7CD3" w:rsidP="007F7CD3">
      <w:pPr>
        <w:spacing w:line="520" w:lineRule="exact"/>
        <w:rPr>
          <w:rFonts w:ascii="ＭＳ Ｐゴシック" w:eastAsia="ＭＳ Ｐゴシック" w:hAnsi="ＭＳ Ｐゴシック"/>
          <w:sz w:val="32"/>
          <w:szCs w:val="32"/>
        </w:rPr>
      </w:pPr>
      <w:r w:rsidRPr="007F7CD3">
        <w:rPr>
          <w:rFonts w:ascii="Segoe UI Emoji" w:eastAsia="Segoe UI Emoji" w:hAnsi="Segoe UI Emoji" w:cs="Segoe UI Emoji" w:hint="eastAsia"/>
          <w:sz w:val="44"/>
          <w:szCs w:val="44"/>
        </w:rPr>
        <w:t>□</w:t>
      </w:r>
      <w:r w:rsidRPr="007F7CD3">
        <w:rPr>
          <w:rFonts w:ascii="ＭＳ Ｐゴシック" w:eastAsia="ＭＳ Ｐゴシック" w:hAnsi="ＭＳ Ｐゴシック" w:hint="eastAsia"/>
          <w:sz w:val="32"/>
          <w:szCs w:val="32"/>
        </w:rPr>
        <w:t xml:space="preserve">392円分の切手を貼った返信用封筒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7F7CD3">
        <w:rPr>
          <w:rFonts w:ascii="Segoe UI Emoji" w:eastAsia="Segoe UI Emoji" w:hAnsi="Segoe UI Emoji" w:cs="Segoe UI Emoji" w:hint="eastAsia"/>
          <w:sz w:val="44"/>
          <w:szCs w:val="44"/>
        </w:rPr>
        <w:t>□</w:t>
      </w:r>
      <w:r w:rsidRPr="007F7CD3">
        <w:rPr>
          <w:rFonts w:ascii="ＭＳ Ｐゴシック" w:eastAsia="ＭＳ Ｐゴシック" w:hAnsi="ＭＳ Ｐゴシック" w:hint="eastAsia"/>
          <w:sz w:val="32"/>
          <w:szCs w:val="32"/>
        </w:rPr>
        <w:t>事前アンケート用紙</w:t>
      </w:r>
    </w:p>
    <w:sectPr w:rsidR="007F7CD3" w:rsidRPr="007F7CD3" w:rsidSect="008D3DEE">
      <w:pgSz w:w="11906" w:h="16838" w:code="9"/>
      <w:pgMar w:top="1418" w:right="1418" w:bottom="1418" w:left="1418" w:header="851" w:footer="851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072" w:rsidRDefault="00394072">
      <w:r>
        <w:separator/>
      </w:r>
    </w:p>
  </w:endnote>
  <w:endnote w:type="continuationSeparator" w:id="0">
    <w:p w:rsidR="00394072" w:rsidRDefault="0039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072" w:rsidRDefault="00394072">
      <w:r>
        <w:separator/>
      </w:r>
    </w:p>
  </w:footnote>
  <w:footnote w:type="continuationSeparator" w:id="0">
    <w:p w:rsidR="00394072" w:rsidRDefault="00394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259C"/>
    <w:multiLevelType w:val="hybridMultilevel"/>
    <w:tmpl w:val="1E587366"/>
    <w:lvl w:ilvl="0" w:tplc="87925F94">
      <w:start w:val="1"/>
      <w:numFmt w:val="decimalFullWidth"/>
      <w:lvlText w:val="%1年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2A60A4"/>
    <w:multiLevelType w:val="hybridMultilevel"/>
    <w:tmpl w:val="36C6CE06"/>
    <w:lvl w:ilvl="0" w:tplc="074C69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E04308"/>
    <w:multiLevelType w:val="hybridMultilevel"/>
    <w:tmpl w:val="BD365868"/>
    <w:lvl w:ilvl="0" w:tplc="35ECEECC">
      <w:start w:val="1"/>
      <w:numFmt w:val="decimalFullWidth"/>
      <w:lvlText w:val="%1年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5D0823"/>
    <w:multiLevelType w:val="hybridMultilevel"/>
    <w:tmpl w:val="8BA004B4"/>
    <w:lvl w:ilvl="0" w:tplc="5D38ADF8">
      <w:start w:val="1"/>
      <w:numFmt w:val="decimalFullWidth"/>
      <w:lvlText w:val="%1年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85298A"/>
    <w:multiLevelType w:val="hybridMultilevel"/>
    <w:tmpl w:val="DAD0EC22"/>
    <w:lvl w:ilvl="0" w:tplc="7F4868A4">
      <w:start w:val="1"/>
      <w:numFmt w:val="decimalFullWidth"/>
      <w:lvlText w:val="%1年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B157D1"/>
    <w:multiLevelType w:val="hybridMultilevel"/>
    <w:tmpl w:val="6A9076C8"/>
    <w:lvl w:ilvl="0" w:tplc="448E60FE">
      <w:start w:val="2"/>
      <w:numFmt w:val="decimalFullWidth"/>
      <w:lvlText w:val="%1年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E2"/>
    <w:rsid w:val="000033BE"/>
    <w:rsid w:val="00004939"/>
    <w:rsid w:val="000100E8"/>
    <w:rsid w:val="0001345D"/>
    <w:rsid w:val="00027B2C"/>
    <w:rsid w:val="00037D2C"/>
    <w:rsid w:val="000406F1"/>
    <w:rsid w:val="000469B4"/>
    <w:rsid w:val="00067962"/>
    <w:rsid w:val="00073A5C"/>
    <w:rsid w:val="000A46E1"/>
    <w:rsid w:val="000B4444"/>
    <w:rsid w:val="000E69FD"/>
    <w:rsid w:val="00105423"/>
    <w:rsid w:val="00115792"/>
    <w:rsid w:val="00147C3F"/>
    <w:rsid w:val="00177A7F"/>
    <w:rsid w:val="0018201C"/>
    <w:rsid w:val="0019799F"/>
    <w:rsid w:val="001A51EE"/>
    <w:rsid w:val="001D7436"/>
    <w:rsid w:val="001E756A"/>
    <w:rsid w:val="00204BAB"/>
    <w:rsid w:val="00213218"/>
    <w:rsid w:val="00223841"/>
    <w:rsid w:val="002651C7"/>
    <w:rsid w:val="0028245D"/>
    <w:rsid w:val="002A0C1E"/>
    <w:rsid w:val="002F4FEB"/>
    <w:rsid w:val="00324D53"/>
    <w:rsid w:val="00375307"/>
    <w:rsid w:val="003779E4"/>
    <w:rsid w:val="00394072"/>
    <w:rsid w:val="003D4B18"/>
    <w:rsid w:val="003D763C"/>
    <w:rsid w:val="00414040"/>
    <w:rsid w:val="00441DCE"/>
    <w:rsid w:val="004431C9"/>
    <w:rsid w:val="004452D8"/>
    <w:rsid w:val="004759C7"/>
    <w:rsid w:val="004966F8"/>
    <w:rsid w:val="004C00DD"/>
    <w:rsid w:val="004C3B8D"/>
    <w:rsid w:val="004F43A0"/>
    <w:rsid w:val="00513BED"/>
    <w:rsid w:val="005923E1"/>
    <w:rsid w:val="005A5900"/>
    <w:rsid w:val="005D619B"/>
    <w:rsid w:val="0060633E"/>
    <w:rsid w:val="00611222"/>
    <w:rsid w:val="0061254F"/>
    <w:rsid w:val="006174F1"/>
    <w:rsid w:val="00623BE3"/>
    <w:rsid w:val="00631481"/>
    <w:rsid w:val="00697D33"/>
    <w:rsid w:val="006A4295"/>
    <w:rsid w:val="006C4FD3"/>
    <w:rsid w:val="006E322E"/>
    <w:rsid w:val="00702837"/>
    <w:rsid w:val="0073027A"/>
    <w:rsid w:val="00750850"/>
    <w:rsid w:val="00752208"/>
    <w:rsid w:val="007714CE"/>
    <w:rsid w:val="007807A8"/>
    <w:rsid w:val="007C3F59"/>
    <w:rsid w:val="007C4D6C"/>
    <w:rsid w:val="007E6919"/>
    <w:rsid w:val="007F7CD3"/>
    <w:rsid w:val="00821DA7"/>
    <w:rsid w:val="008314CF"/>
    <w:rsid w:val="008412E4"/>
    <w:rsid w:val="008432F8"/>
    <w:rsid w:val="00847550"/>
    <w:rsid w:val="008D3DEE"/>
    <w:rsid w:val="008F7828"/>
    <w:rsid w:val="0090103E"/>
    <w:rsid w:val="00944A56"/>
    <w:rsid w:val="00951AB6"/>
    <w:rsid w:val="00956764"/>
    <w:rsid w:val="00966F84"/>
    <w:rsid w:val="00974EE9"/>
    <w:rsid w:val="00992C8D"/>
    <w:rsid w:val="009C397C"/>
    <w:rsid w:val="00A00660"/>
    <w:rsid w:val="00A02DDA"/>
    <w:rsid w:val="00A05569"/>
    <w:rsid w:val="00A11CDE"/>
    <w:rsid w:val="00A615D8"/>
    <w:rsid w:val="00A6242D"/>
    <w:rsid w:val="00AC1692"/>
    <w:rsid w:val="00AE12BE"/>
    <w:rsid w:val="00AE35E1"/>
    <w:rsid w:val="00AE613A"/>
    <w:rsid w:val="00AF32BA"/>
    <w:rsid w:val="00B007F2"/>
    <w:rsid w:val="00B03DCD"/>
    <w:rsid w:val="00B11D60"/>
    <w:rsid w:val="00B1406D"/>
    <w:rsid w:val="00B16C7F"/>
    <w:rsid w:val="00B2533D"/>
    <w:rsid w:val="00B617B9"/>
    <w:rsid w:val="00B731B4"/>
    <w:rsid w:val="00B82289"/>
    <w:rsid w:val="00BC3DE2"/>
    <w:rsid w:val="00BD7324"/>
    <w:rsid w:val="00BE0CF5"/>
    <w:rsid w:val="00BE445A"/>
    <w:rsid w:val="00BE4665"/>
    <w:rsid w:val="00BF0C2D"/>
    <w:rsid w:val="00BF5F30"/>
    <w:rsid w:val="00C0452F"/>
    <w:rsid w:val="00C155CA"/>
    <w:rsid w:val="00C269F2"/>
    <w:rsid w:val="00C3081B"/>
    <w:rsid w:val="00C31DD9"/>
    <w:rsid w:val="00C5141B"/>
    <w:rsid w:val="00C64DBF"/>
    <w:rsid w:val="00CA349A"/>
    <w:rsid w:val="00CA4818"/>
    <w:rsid w:val="00CE1D81"/>
    <w:rsid w:val="00CE409F"/>
    <w:rsid w:val="00D1489E"/>
    <w:rsid w:val="00D3099D"/>
    <w:rsid w:val="00D50338"/>
    <w:rsid w:val="00D5042A"/>
    <w:rsid w:val="00D807EE"/>
    <w:rsid w:val="00E255DE"/>
    <w:rsid w:val="00E46D60"/>
    <w:rsid w:val="00E54683"/>
    <w:rsid w:val="00E841B7"/>
    <w:rsid w:val="00EB2FE3"/>
    <w:rsid w:val="00EC2524"/>
    <w:rsid w:val="00EC3855"/>
    <w:rsid w:val="00EC757E"/>
    <w:rsid w:val="00EC7C44"/>
    <w:rsid w:val="00EE19F1"/>
    <w:rsid w:val="00F01210"/>
    <w:rsid w:val="00F22656"/>
    <w:rsid w:val="00F56A58"/>
    <w:rsid w:val="00F76CCA"/>
    <w:rsid w:val="00FB2EA9"/>
    <w:rsid w:val="00FB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74F603-4FDF-4D2B-A669-CCA44EE0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A624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DEE"/>
    <w:pPr>
      <w:widowControl w:val="0"/>
      <w:jc w:val="both"/>
    </w:pPr>
    <w:rPr>
      <w:rFonts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sentakugakuseistring1">
    <w:name w:val="sd_sentakugakuseistring1"/>
    <w:basedOn w:val="a0"/>
    <w:rsid w:val="00213218"/>
    <w:rPr>
      <w:b/>
      <w:bCs/>
      <w:color w:val="000099"/>
      <w:sz w:val="21"/>
      <w:szCs w:val="21"/>
      <w:bdr w:val="none" w:sz="0" w:space="0" w:color="auto" w:frame="1"/>
      <w:shd w:val="clear" w:color="auto" w:fill="FFFFFF"/>
    </w:rPr>
  </w:style>
  <w:style w:type="paragraph" w:styleId="a4">
    <w:name w:val="Date"/>
    <w:basedOn w:val="a"/>
    <w:next w:val="a"/>
    <w:rsid w:val="000A46E1"/>
  </w:style>
  <w:style w:type="paragraph" w:styleId="a5">
    <w:name w:val="Balloon Text"/>
    <w:basedOn w:val="a"/>
    <w:semiHidden/>
    <w:rsid w:val="00147C3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64DB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64DB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教務委員会資料</vt:lpstr>
      <vt:lpstr>教務委員会資料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教務委員会資料</dc:title>
  <dc:creator>suyama</dc:creator>
  <cp:lastModifiedBy>加藤　尚子</cp:lastModifiedBy>
  <cp:revision>2</cp:revision>
  <cp:lastPrinted>2013-04-23T08:36:00Z</cp:lastPrinted>
  <dcterms:created xsi:type="dcterms:W3CDTF">2017-04-12T06:03:00Z</dcterms:created>
  <dcterms:modified xsi:type="dcterms:W3CDTF">2017-04-12T06:03:00Z</dcterms:modified>
</cp:coreProperties>
</file>