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64" w:rsidRPr="008D3DEE" w:rsidRDefault="004431C9" w:rsidP="00004939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愛知産業大学 </w:t>
      </w:r>
      <w:r w:rsidR="00EC3855" w:rsidRPr="008D3DEE">
        <w:rPr>
          <w:rFonts w:ascii="ＭＳ Ｐゴシック" w:eastAsia="ＭＳ Ｐゴシック" w:hAnsi="ＭＳ Ｐゴシック" w:hint="eastAsia"/>
          <w:b/>
          <w:sz w:val="28"/>
          <w:szCs w:val="28"/>
        </w:rPr>
        <w:t>免許状更新講習　事前アンケート</w:t>
      </w:r>
      <w:r w:rsidR="003779E4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</w:p>
    <w:p w:rsidR="00414040" w:rsidRPr="008D3DEE" w:rsidRDefault="00414040" w:rsidP="008D3DEE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9"/>
        <w:gridCol w:w="1421"/>
        <w:gridCol w:w="630"/>
        <w:gridCol w:w="1050"/>
        <w:gridCol w:w="630"/>
        <w:gridCol w:w="1155"/>
        <w:gridCol w:w="945"/>
        <w:gridCol w:w="630"/>
        <w:gridCol w:w="945"/>
      </w:tblGrid>
      <w:tr w:rsidR="00204BAB" w:rsidRPr="00B16C7F" w:rsidTr="00B16C7F">
        <w:trPr>
          <w:trHeight w:val="86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勤務校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学校種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幼稚園・小学校・中学校・高等学校・特別支援学校</w:t>
            </w:r>
          </w:p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保育園・その他（　　　　　　　　　</w:t>
            </w:r>
            <w:r w:rsidR="00B617B9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担当教科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204B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4BAB" w:rsidRPr="00B16C7F" w:rsidTr="00B16C7F">
        <w:trPr>
          <w:trHeight w:val="716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教諭・養護教諭・講師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7E6919" w:rsidP="00B16C7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30代・40代・50代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</w:tr>
      <w:tr w:rsidR="00BE4665" w:rsidRPr="00B16C7F" w:rsidTr="00B16C7F">
        <w:trPr>
          <w:trHeight w:val="794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F4FEB" w:rsidRPr="00B16C7F" w:rsidRDefault="002651C7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受講希望</w:t>
            </w:r>
            <w:r w:rsidR="006174F1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</w:p>
        </w:tc>
        <w:tc>
          <w:tcPr>
            <w:tcW w:w="829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665" w:rsidRDefault="00966F84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Ａ１</w:t>
            </w:r>
          </w:p>
          <w:p w:rsidR="00324D53" w:rsidRPr="00697D33" w:rsidRDefault="00324D53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【選択必修】　　B１</w:t>
            </w:r>
          </w:p>
          <w:p w:rsidR="00BE4665" w:rsidRPr="00B16C7F" w:rsidRDefault="00966F84" w:rsidP="00324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3081B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コード</w:t>
            </w:r>
            <w:r w:rsidR="008314CF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は募集要項を参照のこと</w:t>
            </w:r>
          </w:p>
        </w:tc>
      </w:tr>
      <w:tr w:rsidR="00204BAB" w:rsidRPr="00B16C7F" w:rsidTr="00B16C7F">
        <w:trPr>
          <w:trHeight w:val="508"/>
        </w:trPr>
        <w:tc>
          <w:tcPr>
            <w:tcW w:w="91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4BAB" w:rsidRPr="00B16C7F" w:rsidRDefault="00204BAB" w:rsidP="00B00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BAB" w:rsidRPr="00B16C7F" w:rsidTr="00B16C7F">
        <w:trPr>
          <w:trHeight w:val="2266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  <w:p w:rsidR="00CE1D81" w:rsidRPr="00B16C7F" w:rsidRDefault="00CE1D81" w:rsidP="00B16C7F">
            <w:pPr>
              <w:spacing w:line="160" w:lineRule="exact"/>
              <w:ind w:leftChars="98" w:left="206" w:rightChars="71" w:right="14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E1D81" w:rsidRPr="00B16C7F" w:rsidRDefault="00CE1D81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該当項目を○で囲んでください。</w:t>
            </w:r>
          </w:p>
          <w:p w:rsidR="00204BAB" w:rsidRPr="00B16C7F" w:rsidRDefault="00BE445A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04BA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複数回答可</w:t>
            </w: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１．都合のよい日程で開講されているから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２．場所が便利だから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３．講師に魅力を感じたから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４．内容に興味があるから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　　　　　　　）</w:t>
            </w:r>
          </w:p>
        </w:tc>
      </w:tr>
      <w:tr w:rsidR="00CE1D81" w:rsidRPr="00B16C7F" w:rsidTr="00966F84">
        <w:trPr>
          <w:trHeight w:val="161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CE1D81" w:rsidRPr="00B16C7F" w:rsidRDefault="00CE1D81" w:rsidP="00EC25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講習で触れてほしい内容や質問などがあれば、ご自由にお書きください。</w:t>
            </w:r>
          </w:p>
        </w:tc>
      </w:tr>
      <w:tr w:rsidR="00EC252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C2524" w:rsidRPr="00B16C7F" w:rsidRDefault="00EC252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C3855" w:rsidRPr="008D3DEE" w:rsidRDefault="00EC3855">
      <w:pPr>
        <w:rPr>
          <w:rFonts w:ascii="ＭＳ Ｐゴシック" w:eastAsia="ＭＳ Ｐゴシック" w:hAnsi="ＭＳ Ｐゴシック"/>
        </w:rPr>
      </w:pPr>
    </w:p>
    <w:p w:rsidR="00EC3855" w:rsidRPr="00CE1D81" w:rsidRDefault="00EC3855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このアンケートは、</w:t>
      </w:r>
      <w:bookmarkStart w:id="0" w:name="_GoBack"/>
      <w:bookmarkEnd w:id="0"/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免許状更新講習の改善を</w:t>
      </w:r>
      <w:r w:rsidR="00BE466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目的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に利用</w:t>
      </w:r>
      <w:r w:rsid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、それ以外には</w:t>
      </w:r>
      <w:r w:rsidR="00A0066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一切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利用いたしません。</w:t>
      </w:r>
    </w:p>
    <w:sectPr w:rsidR="00EC3855" w:rsidRPr="00CE1D81" w:rsidSect="008D3DEE">
      <w:pgSz w:w="11906" w:h="16838" w:code="9"/>
      <w:pgMar w:top="1418" w:right="141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00" w:rsidRDefault="005A5900">
      <w:r>
        <w:separator/>
      </w:r>
    </w:p>
  </w:endnote>
  <w:endnote w:type="continuationSeparator" w:id="0">
    <w:p w:rsidR="005A5900" w:rsidRDefault="005A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00" w:rsidRDefault="005A5900">
      <w:r>
        <w:separator/>
      </w:r>
    </w:p>
  </w:footnote>
  <w:footnote w:type="continuationSeparator" w:id="0">
    <w:p w:rsidR="005A5900" w:rsidRDefault="005A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59C"/>
    <w:multiLevelType w:val="hybridMultilevel"/>
    <w:tmpl w:val="1E587366"/>
    <w:lvl w:ilvl="0" w:tplc="87925F9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A60A4"/>
    <w:multiLevelType w:val="hybridMultilevel"/>
    <w:tmpl w:val="36C6CE06"/>
    <w:lvl w:ilvl="0" w:tplc="074C6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04308"/>
    <w:multiLevelType w:val="hybridMultilevel"/>
    <w:tmpl w:val="BD365868"/>
    <w:lvl w:ilvl="0" w:tplc="35ECEECC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D0823"/>
    <w:multiLevelType w:val="hybridMultilevel"/>
    <w:tmpl w:val="8BA004B4"/>
    <w:lvl w:ilvl="0" w:tplc="5D38ADF8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5298A"/>
    <w:multiLevelType w:val="hybridMultilevel"/>
    <w:tmpl w:val="DAD0EC22"/>
    <w:lvl w:ilvl="0" w:tplc="7F4868A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B157D1"/>
    <w:multiLevelType w:val="hybridMultilevel"/>
    <w:tmpl w:val="6A9076C8"/>
    <w:lvl w:ilvl="0" w:tplc="448E60FE">
      <w:start w:val="2"/>
      <w:numFmt w:val="decimalFullWidth"/>
      <w:lvlText w:val="%1年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DE2"/>
    <w:rsid w:val="000033BE"/>
    <w:rsid w:val="00004939"/>
    <w:rsid w:val="000100E8"/>
    <w:rsid w:val="0001345D"/>
    <w:rsid w:val="00027B2C"/>
    <w:rsid w:val="00037D2C"/>
    <w:rsid w:val="000406F1"/>
    <w:rsid w:val="000469B4"/>
    <w:rsid w:val="00067962"/>
    <w:rsid w:val="00073A5C"/>
    <w:rsid w:val="000A46E1"/>
    <w:rsid w:val="000B4444"/>
    <w:rsid w:val="000E69FD"/>
    <w:rsid w:val="00105423"/>
    <w:rsid w:val="00115792"/>
    <w:rsid w:val="00147C3F"/>
    <w:rsid w:val="00177A7F"/>
    <w:rsid w:val="0018201C"/>
    <w:rsid w:val="0019799F"/>
    <w:rsid w:val="001A51EE"/>
    <w:rsid w:val="001D7436"/>
    <w:rsid w:val="001E756A"/>
    <w:rsid w:val="00204BAB"/>
    <w:rsid w:val="00213218"/>
    <w:rsid w:val="00223841"/>
    <w:rsid w:val="002651C7"/>
    <w:rsid w:val="0028245D"/>
    <w:rsid w:val="002A0C1E"/>
    <w:rsid w:val="002F4FEB"/>
    <w:rsid w:val="00324D53"/>
    <w:rsid w:val="00375307"/>
    <w:rsid w:val="003779E4"/>
    <w:rsid w:val="003D4B18"/>
    <w:rsid w:val="003D763C"/>
    <w:rsid w:val="00414040"/>
    <w:rsid w:val="00441DCE"/>
    <w:rsid w:val="004431C9"/>
    <w:rsid w:val="004452D8"/>
    <w:rsid w:val="004759C7"/>
    <w:rsid w:val="004966F8"/>
    <w:rsid w:val="004C00DD"/>
    <w:rsid w:val="004C3B8D"/>
    <w:rsid w:val="004F43A0"/>
    <w:rsid w:val="00513BED"/>
    <w:rsid w:val="005923E1"/>
    <w:rsid w:val="005A5900"/>
    <w:rsid w:val="005D619B"/>
    <w:rsid w:val="0060633E"/>
    <w:rsid w:val="00611222"/>
    <w:rsid w:val="0061254F"/>
    <w:rsid w:val="006174F1"/>
    <w:rsid w:val="00623BE3"/>
    <w:rsid w:val="00631481"/>
    <w:rsid w:val="00697D33"/>
    <w:rsid w:val="006A4295"/>
    <w:rsid w:val="006C4FD3"/>
    <w:rsid w:val="006E322E"/>
    <w:rsid w:val="00702837"/>
    <w:rsid w:val="0073027A"/>
    <w:rsid w:val="00750850"/>
    <w:rsid w:val="00752208"/>
    <w:rsid w:val="007714CE"/>
    <w:rsid w:val="007807A8"/>
    <w:rsid w:val="007C3F59"/>
    <w:rsid w:val="007C4D6C"/>
    <w:rsid w:val="007E6919"/>
    <w:rsid w:val="00821DA7"/>
    <w:rsid w:val="008314CF"/>
    <w:rsid w:val="008412E4"/>
    <w:rsid w:val="00847550"/>
    <w:rsid w:val="008D3DEE"/>
    <w:rsid w:val="008F7828"/>
    <w:rsid w:val="0090103E"/>
    <w:rsid w:val="00944A56"/>
    <w:rsid w:val="00951AB6"/>
    <w:rsid w:val="00956764"/>
    <w:rsid w:val="00966F84"/>
    <w:rsid w:val="00974EE9"/>
    <w:rsid w:val="00992C8D"/>
    <w:rsid w:val="009C397C"/>
    <w:rsid w:val="00A00660"/>
    <w:rsid w:val="00A02DDA"/>
    <w:rsid w:val="00A05569"/>
    <w:rsid w:val="00A11CDE"/>
    <w:rsid w:val="00A615D8"/>
    <w:rsid w:val="00A6242D"/>
    <w:rsid w:val="00AC1692"/>
    <w:rsid w:val="00AE12BE"/>
    <w:rsid w:val="00AE35E1"/>
    <w:rsid w:val="00AE613A"/>
    <w:rsid w:val="00AF32BA"/>
    <w:rsid w:val="00B007F2"/>
    <w:rsid w:val="00B03DCD"/>
    <w:rsid w:val="00B11D60"/>
    <w:rsid w:val="00B1406D"/>
    <w:rsid w:val="00B16C7F"/>
    <w:rsid w:val="00B2533D"/>
    <w:rsid w:val="00B617B9"/>
    <w:rsid w:val="00B731B4"/>
    <w:rsid w:val="00B82289"/>
    <w:rsid w:val="00BC3DE2"/>
    <w:rsid w:val="00BD7324"/>
    <w:rsid w:val="00BE0CF5"/>
    <w:rsid w:val="00BE445A"/>
    <w:rsid w:val="00BE4665"/>
    <w:rsid w:val="00BF0C2D"/>
    <w:rsid w:val="00BF5F30"/>
    <w:rsid w:val="00C0452F"/>
    <w:rsid w:val="00C155CA"/>
    <w:rsid w:val="00C269F2"/>
    <w:rsid w:val="00C3081B"/>
    <w:rsid w:val="00C31DD9"/>
    <w:rsid w:val="00C5141B"/>
    <w:rsid w:val="00C64DBF"/>
    <w:rsid w:val="00CA349A"/>
    <w:rsid w:val="00CA4818"/>
    <w:rsid w:val="00CE1D81"/>
    <w:rsid w:val="00D1489E"/>
    <w:rsid w:val="00D3099D"/>
    <w:rsid w:val="00D50338"/>
    <w:rsid w:val="00D5042A"/>
    <w:rsid w:val="00D807EE"/>
    <w:rsid w:val="00E255DE"/>
    <w:rsid w:val="00E46D60"/>
    <w:rsid w:val="00E54683"/>
    <w:rsid w:val="00E841B7"/>
    <w:rsid w:val="00EB2FE3"/>
    <w:rsid w:val="00EC2524"/>
    <w:rsid w:val="00EC3855"/>
    <w:rsid w:val="00EC757E"/>
    <w:rsid w:val="00EC7C44"/>
    <w:rsid w:val="00EE19F1"/>
    <w:rsid w:val="00F01210"/>
    <w:rsid w:val="00F22656"/>
    <w:rsid w:val="00F56A58"/>
    <w:rsid w:val="00F76CCA"/>
    <w:rsid w:val="00FB2EA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92EA88"/>
  <w15:docId w15:val="{6E74F603-4FDF-4D2B-A669-CCA44E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62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EE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entakugakuseistring1">
    <w:name w:val="sd_sentakugakuseistring1"/>
    <w:basedOn w:val="a0"/>
    <w:rsid w:val="00213218"/>
    <w:rPr>
      <w:b/>
      <w:bCs/>
      <w:color w:val="000099"/>
      <w:sz w:val="21"/>
      <w:szCs w:val="21"/>
      <w:bdr w:val="none" w:sz="0" w:space="0" w:color="auto" w:frame="1"/>
      <w:shd w:val="clear" w:color="auto" w:fill="FFFFFF"/>
    </w:rPr>
  </w:style>
  <w:style w:type="paragraph" w:styleId="a4">
    <w:name w:val="Date"/>
    <w:basedOn w:val="a"/>
    <w:next w:val="a"/>
    <w:rsid w:val="000A46E1"/>
  </w:style>
  <w:style w:type="paragraph" w:styleId="a5">
    <w:name w:val="Balloon Text"/>
    <w:basedOn w:val="a"/>
    <w:semiHidden/>
    <w:rsid w:val="00147C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D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D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教務委員会資料</vt:lpstr>
      <vt:lpstr>教務委員会資料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教務委員会資料</dc:title>
  <dc:creator>suyama</dc:creator>
  <cp:lastModifiedBy>金澤　啓治</cp:lastModifiedBy>
  <cp:revision>3</cp:revision>
  <cp:lastPrinted>2013-04-23T08:36:00Z</cp:lastPrinted>
  <dcterms:created xsi:type="dcterms:W3CDTF">2016-03-30T02:35:00Z</dcterms:created>
  <dcterms:modified xsi:type="dcterms:W3CDTF">2016-04-11T07:52:00Z</dcterms:modified>
</cp:coreProperties>
</file>